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ascii="Times New Roman" w:hAnsi="黑体" w:eastAsia="黑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sz w:val="32"/>
          <w:szCs w:val="32"/>
        </w:rPr>
        <w:t>2021</w:t>
      </w:r>
      <w:r>
        <w:rPr>
          <w:rFonts w:ascii="Times New Roman" w:hAnsi="黑体" w:eastAsia="黑体" w:cs="Times New Roman"/>
          <w:sz w:val="32"/>
          <w:szCs w:val="32"/>
        </w:rPr>
        <w:t>届毕业生网络视频招聘会参会单位一览表</w:t>
      </w:r>
    </w:p>
    <w:bookmarkEnd w:id="0"/>
    <w:tbl>
      <w:tblPr>
        <w:tblStyle w:val="2"/>
        <w:tblW w:w="8519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2552"/>
        <w:gridCol w:w="3402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公司名称</w:t>
            </w: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招聘岗位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西北电力建设第一工程有限公司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安全管理,技术员,文秘,物资管理员,预算管理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计算机科学与技术,土木工程 ,物流,汉语言文学,给排水,工程管理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宁夏固原建筑设计研究院（有限公司）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建筑、规划设计，结构设计，给排水设计，市政道路设计,设计工程师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,给排水,建筑学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中国三安建设集团有限公司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土木工程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安全管理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机械相关专业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测量工程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电气相关专业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陕西建工第七建设集团有限公司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安全员,施工员,材料员,项目造价员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,工程管理,建筑学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西安建工第五建筑集团有限公司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20202021届校招生（全国）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,给排水,工程管理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陕西建工第一建设集团有限公司泾河分公司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土建安全员,土建施工员,土建材料员,土建资料员,土建造价员,行政专员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,给排水,工程管理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西安市建筑装饰工程总公司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CAD制图员,建筑装饰工程施工员,建筑装饰工程资料员,造价/预算员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,给排水,工程管理,园林,建筑学,环境设计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西安高新区污水处理有限公司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生产科文员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计算机科学与技术,电子信息工程,物联网工程,给排水,工程管理,化学工程与工艺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新疆东纯兴纺织有限公司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企业管理专员,生产管理人员,设备管理人员,财务管理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陕西精密金属集团冶金经销部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冶金专业、材料专业工程师,陕精密技术质量员5人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华夏银行股份有限公司西安分行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西安曲江大明宫国家遗址公园管理有限公司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售票员,技术合同管理员,检票员,渠道专员,监控管理员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营销,旅游,工程管理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行唐县玉城中学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化学教师,历史教师,地理教师,政治教师,数学教师,物理教师,英语教师,语文教师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汉语国际教育,工商,计算机科学与技术,土木工程 ,英语 ,会计学,营销,物流,旅游,汉语言文学,电子信息工程,数学与应用数学,物联网工程,工程管理,园林,化学工程与工艺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西安市明珠职业学校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招生咨询老师,课程顾问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汉语国际教育,营销,旅游,汉语言文学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太原北辰双语学校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小学、初中、高中各科优秀教师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汉语国际教育,计算机科学与技术,英语 ,美术,汉语言文学,广播电视学,电子信息工程,软件工程,数学与应用数学,物联网工程,视觉传达设计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兰州科技职业学院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高校教师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澄城创新中学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各科老师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英语 ,汉语言文学,数学与应用数学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宁德新能源科技有限公司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21届大专初级品质管控员,21届大专初级生产技术员,21届大专初级设备技术员,21届大专预备组长,实验室测试员,设备技术员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电子信息工程,汽车服务工程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乌鲁木齐美和老年病医院（有限公司）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医生,护士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山阳广济医院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西安高陵太和综合医院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儿科助理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内科助理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三原眼科医院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眼科主治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门诊医生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视光医师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验光师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铜川新区德仁医院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医学生,护士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护理,制药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富平朱老大骨伤医院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中药学,住院医师,影像诊断医师,护士,麻醉师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护理,制药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王益区骨伤医院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会计,医生,护士,放射科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护理,制药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永寿县益民医院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中西医结合,临床医学,护士,护理,针灸推拿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白水宏会医院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临床医师,护士,麻醉师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西安益康精神病医院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康复师,影像技师,心理咨询师,护士,检验科技士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杨凌朝阳医院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病区护士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护理,制药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旬阳蜀河益民中医院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中医,护理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护理,物流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柞水县祥瑞医院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住院医师,康复治疗师,影像师,护士,检验师,药剂师,财务人员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青岛宏远养和老年病医院有限公司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导医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工商,护理,会计学,营销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云南昆钢养生敬老有限公司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养老护理技术助理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陕西皇城物业服务有限公司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人事专员,品质管理员,客服管理员,市场专员,综合会务,网络程序员,网络维护员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西安鑫正实业有限公司曲江宾馆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前台接待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西安未来城创新服务有限公司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客服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汉语国际教育,工商,计算机科学与技术,会计学,营销,物流,汉语言文学,广播电视学,电子信息工程,给排水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西安天地源物业服务管理有限责任公司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收费员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暖通工程师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物业管家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网易有道信息技术（江苏）有限公司西安分公司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网易有道西安基地初中全科辅导老师,网易有道西安基地小学全科辅导老师,网易有道西安基地高中全科辅导老师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汉语国际教育,工商,计算机科学与技术,土木工程 ,护理,英语 ,美术,会计学,营销,物流,旅游,汉语言文学,广播电视学,电子信息工程,汽车服务工程,软件工程,数学与应用数学,物联网工程,给排水,工程管理,园林,建筑学,制药,化学工程与工艺,视觉传达设计,环境设计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天津海龙管业有限责任公司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质检、实验、施工员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工商,土木工程 ,营销,给排水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海控南海发展股份有限公司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施工岗,设计岗,预算岗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浙江新农化工股份有限公司台州新农精细化工厂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化工工艺工程师/技术员,安全/环保工程师,应用化学,行政管理,设备工程师/技术员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英语 ,物流,给排水,化学工程与工艺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深圳市金地物业管理有限公司西安分公司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业务运营岗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前期业务管理岗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行政管理岗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西安晨曦航空科技股份有限公司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C/C++软件工程师,前台文员,售后技术工程师,市场经理,库房管理员,检测员,生产调度文员,生产调试员,硬件工程师,资料管理员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江苏京东信息技术有限公司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客户顾问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工商,会计学,营销,物流,旅游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瑞阳制药股份有限公司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动物中心病理技术员,国际贸易注册专员,学术专员,实验动物中心技术员,实验动物中心研发专员,药品生产技术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计算机科学与技术,土木工程 ,英语 ,会计学,营销,电子信息工程,软件工程,工程管理,制药,化学工程与工艺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陕西东泰制药有限公司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QA   QC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陕西顿斯制药有限公司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QA,QC,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统计员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验证专员、不良反应专员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制药,化学工程与工艺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陕西众友健康医药有限公司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储备干部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管理培训生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护理,营销,制药,化学工程与工艺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陕西香菊药业集团有限公司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中药材检验员,人力资源管理员,仪器分析检验员,工程预算员,施工技术员,药品研发技术员,质量监控员,采购主管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,护理,汉语言文学,工程管理,制药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西安山工国际建筑工程有限公司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土建/安装预算员,土建施工员,安全员,安装施工员,电仪施工员,质量员,资料员,采购员,项目财务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,给排水,工程管理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陕西鑫豪建筑工程有限公司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园林绿化施工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实习生（房建、园林绿化、市政公路）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栋号长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工商,土木工程 ,工程管理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陕西诺之捷建筑工程有限公司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施工员,项目管理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安康市花园建筑工程有限公司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造价预算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电子信息工程,工程管理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西安九州建筑科技有限公司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全案设计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平面设计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资料员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造价员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美术,营销,建筑学,视觉传达设计,环境设计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西安翎祖建筑装饰集团有限公司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净化工程设计助理,施工员,设计助理（工装）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,给排水,工程管理,环境设计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陕西中交基础建设有限公司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技术储备岗,经营储备岗,行政人事岗,财务储备岗,预算储备岗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工商,汉语言文学,给排水,工程管理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陕西汇合建设工程有限公司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室内设计师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上海三维工程建设咨询有限公司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专业监理工程师,监理员,资料员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,给排水,工程管理,建筑学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陕西中洋建设工程有限公司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土建技术员,工程造价岗,市场开发岗,施工员,暖通技术员,测量员,董事长助理,试验员,资料员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,给排水,工程管理,建筑学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陕西天迈建筑科技有限公司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招投标专员,试验检测员,预决算专员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沈阳市振东建设工程监理股份有限公司西安分公司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实习生,监理实习生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,给排水,工程管理,园林,建筑学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陕西泰阿建筑工程有限公司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工商,营销,汉语言文学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山东金城建设有限公司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保管员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安装工程师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安全员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施工员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材料员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资料员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项目经理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预算员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,给排水,工程管理,园林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四川华成辉宇建筑设计有限公司安康分公司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土木工程,城市规划专业,建筑学,给排水专业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,给排水,工程管理,建筑学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西安赛思建筑科技有限公司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岩土工程技术员,工程测量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土木工程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陕西梦飞源建筑设计工程有限公司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设计师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工商,土木工程 ,工程管理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西安立方库博建筑设计咨询有限公司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助理规划设计师,建筑学实习生,建筑学应届生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园林,建筑学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北京瑞达恒建筑咨询有限公司西安分公司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管培生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储备干部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汉语国际教育,工商,计算机科学与技术,土木工程 ,营销,物流,旅游,汉语言文学,广播电视学,电子信息工程,汽车服务工程,软件工程,给排水,工程管理,建筑学,环境设计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陕西囿园园林绿化工程有限公司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绿化养护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汉语言文学,物联网工程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西安岸芷汀兰景观设计有限公司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景观设计助理设计师,景观设计实习生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视觉传达设计,环境设计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西安恒意城市景观设计工程有限公司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平面设计,预算员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土木工程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陕西风华时代环境工程有限公司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给排水工程师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给排水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西安高途云集教育科技有限公司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【21校招】辅导老师（长期班/短期班）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汉语国际教育,工商,计算机科学与技术,土木工程 ,护理,英语 ,美术,会计学,营销,物流,旅游,汉语言文学,广播电视学,电子信息工程,汽车服务工程,软件工程,数学与应用数学,物联网工程,给排水,工程管理,园林,建筑学,制药,化学工程与工艺,视觉传达设计,环境设计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陕西乐勤精密机械有限公司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数控技术,调机编程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西安易初莲花连锁超市有限公司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财务专员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管培生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会计学,营销,物流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隽美经纬电路有限公司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办公室文员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工艺工程师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电子信息工程,化学工程与工艺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陕西中原物业顾问有限公司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策划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工商,营销,广播电视学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瑞声光电科技（常州）有限公司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2021制造工艺,2021制造设备,2021制造运营,2021实验测量,2021模具加工,2021模具工艺,2021模具编程,2021质量管控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电子信息工程,化学工程与工艺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西安好利来食品有限公司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好利来分店出纳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技术制作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服务顾问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康师傅（西安）饮品有限公司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仓储管理员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制造技术岗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市场设备管理员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岗管培生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工商,营销,物流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西安金拱门食品有限公司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麦当劳储备干部,麦当劳延安见习经理,麦当劳航天城星座广场店,麦当劳西安见习经理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工商,会计学,营销,物流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西安鼎顺物联网科技有限公司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西安驭思软件科技有限公司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中级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Android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产品文档工程师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产品设计工程师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初级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Java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开发工程师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前端开发工程师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技术支持工程师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软件测试工程师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高级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Java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开发工程师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计算机科学与技术,营销,物流,汉语言文学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渭南盛世荣华软件技术开发有限公司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技术人员,软件工程师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陕西中联软件科技有限公司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软件实施工程师,软件研发工程师,集成事业部实施工程师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计算机科学与技术,电子信息工程,软件工程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北京达美盛软件股份有限公司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实施工程师,技术支持工程师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计算机科学与技术,土木工程 ,软件工程,物联网工程,化学工程与工艺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陕西极域软件技术有限公司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计算机科学与技术,营销,电子信息工程,软件工程,物联网工程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西安纳维通信技术有限公司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5G硬件测试,5G通信技术支持,人事专员,华为5G工程师,无线移动通信工程师,通信工程师,通信督导工程师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天元瑞信通信技术股份有限公司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信息化咨询师、系统集成设计师,信息化工程师,工程师,通信工程设计人员,铁塔土建设计工程师,铁塔工程师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电子信息工程,物联网工程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杭州友华通信工程设计有限公司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通信设计工程师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计算机科学与技术,电子信息工程,物联网工程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陕西海通思瑞通信科技有限公司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移动营业厅台席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财务助理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通信工程资料员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通信建设主管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,会计学,营销,物流,物联网工程,建筑学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西安蚂蚁通信工程有限公司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技术支持/维护,无线网络优化工程师/实习生,无线通信基站督导,移动通信工程师/实习生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计算机科学与技术,电子信息工程,汽车服务工程,软件工程,工程管理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陕西阁鑫税财务管理有限公司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实习会计,工商专员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会计学,营销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延安千耀美财务服务有限公司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会计助理（延安市）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汉语国际教育,工商,计算机科学与技术,土木工程 ,护理,英语 ,美术,会计学,营销,物流,旅游,汉语言文学,广播电视学,电子信息工程,汽车服务工程,软件工程,数学与应用数学,物联网工程,给排水,工程管理,园林,建筑学,制药,化学工程与工艺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陕西泉谨财务管理咨询有限公司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实习会计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西安卓翔财税集团有限公司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商务会计,实习会计,应届生专区会计储备岗,总经理助理,财务助理/会计助理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陕西荟诚财税科技有限公司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会计助理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会计实习生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会计学,营销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西安华安财税事务所有限公司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实习会计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工商专员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工商,会计学,营销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陕西海韵财税服务有限公司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实习会计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西安共好文化传播有限公司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文员,经理助理,课程顾问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工商,营销,汉语言文学,物联网工程,工程管理,园林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易联（山东）控股有限公司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招商经理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招聘专员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校企合作主管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陕西艾沃瑞英语培训学校有限公司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幼少儿英语老师,课程顾问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英语 ,营销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西安米兰柏羽医疗美容医院有限公司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前台导医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上海呈康体育发展有限公司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篮球教练,羽毛球教练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西安链家房地产经纪有限公司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实习生经纪人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汉语国际教育,工商,计算机科学与技术,土木工程 ,护理,英语 ,美术,会计学,营销,物流,旅游,汉语言文学,广播电视学,电子信息工程,汽车服务工程,软件工程,数学与应用数学,物联网工程,给排水,工程管理,园林,建筑学,制药,化学工程与工艺,视觉传达设计,环境设计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北京互联企信信息技术有限公司西安分公司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产品顾问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电子产品技术支持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陕西嘉杰能源集团有限公司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前台,安全员,工程资料员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北京聪明核桃教育科技有限公司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学班主任（武汉）,数学班主任（济南）,数学班主任（西安）,数学课程导师（武汉）,数学课程导师（济南）,数学课程导师（西安）,社群运营实习生（西安）,编程班主任（武汉）,编程班主任（济南）,编程班主任（西安）,编程课程导师（武汉）,编程课程导师（济南）,编程课程导师（西安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汉语国际教育,工商,计算机科学与技术,土木工程 ,护理,英语 ,美术,会计学,营销,物流,旅游,汉语言文学,广播电视学,电子信息工程,汽车服务工程,软件工程,数学与应用数学,物联网工程,给排水,工程管理,园林,建筑学,制药,化学工程与工艺,视觉传达设计,环境设计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北京斑马智学科技有限公司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思维/数学老师,英语老师,语文老师,转化实习生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汉语国际教育,英语 ,营销,汉语言文学,广播电视学,数学与应用数学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西安宏图大立工程信息咨询有限公司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课程顾问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上海则一供应链管理有限公司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管培生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工商,营销,物流,物联网工程,工程管理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西安市灞桥区突破力教育培训学校有限责任公司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会计,数学老师,英语老师,语文老师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英语 ,营销,汉语言文学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西安创联科机电设备有限责任公司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商贸业务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杭州西派网络技术有限公司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运营专员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西安博硕培训学校有限公司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中学语数英物化教师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人事专员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学管师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小学语数英老师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行政前台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汉语国际教育,英语 ,营销,汉语言文学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陕西凝远新材料科技股份有限公司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培训专员,培训主管,安全环保专员,工艺员,施工员,研发员,行政专员,见习岗,设备管理,试验员,质检员,资料员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工商,土木工程 ,汉语言文学,工程管理,建筑学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西安尧柏环保科技工程有限公司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中控操作员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安全管理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检测技术分析员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营销,化学工程与工艺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陕西汉唐工程测绘有限公司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工程测量、设计规划，会计、内勤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土木工程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西安雨丰家居设计有限公司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全屋室内设计师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培训老师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行政文员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设计师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设计师助理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陕西新才网络技术股份有限公司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会务专员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市场助理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招聘专员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招聘顾问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项目文员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工商,营销,汉语言文学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西安市新城新科路高新前景培训中心有限公司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中小学数学教师,中小学英语教师,中小学语文教师,初中物理教师,高中化学教师,高中物理教师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汉语国际教育,计算机科学与技术,英语 ,汉语言文学,广播电视学,数学与应用数学,化学工程与工艺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华歌实业（西安）有限公司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二维三维动画师,导演,录音师,摄像师剪辑师,行政助理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工商,营销,广播电视学,视觉传达设计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西安市长安区育之峰教育培训学校有限公司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高薪诚聘幼少儿英语教师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汉语国际教育,英语 ,汉语言文学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陕西金红运金属科技有限公司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工业设计实习生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深圳市银雁金融服务有限公司西安分公司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远程客户经理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远程课程顾问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工商,会计学,营销,物流,旅游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陕西天维中信电子科技有限公司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商务专员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汽车电子设备技术工程师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计算机科学与技术,营销,物流,汽车服务工程,软件工程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陕西蓝马啤酒有限公司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市场专员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上海一起作业信息科技有限公司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初中化学辅导老师,初中数学辅导老师,初中物理辅导老师,初中英语辅导老师,初中语文辅导老师,初高中各科在线辅导老师,高中各科在线辅导老师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汉语国际教育,工商,计算机科学与技术,土木工程 ,英语 ,会计学,营销,物流,旅游,汉语言文学,广播电视学,电子信息工程,汽车服务工程,软件工程,数学与应用数学,物联网工程,给排水,工程管理,园林,建筑学,化学工程与工艺,环境设计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西安市杰泰科技有限公司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c#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开发工程师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嵌入式工程师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营销,软件工程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陕西华路航天科技有限公司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高级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Java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开发工程师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,Java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开发工程师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,WEB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前端工程师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中级前端工程师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产品经理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大数据开发工程师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数据平台运维工程师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测试经理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计算机科学与技术,电子信息工程,软件工程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西安碑林区新曙光培训学校有限公司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中学数学老师,小学数学老师,小学语文老师,班主任教务老师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北京国科环宇科技股份有限公司西安分公司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FPGA,硬件工程师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计算机科学与技术,电子信息工程,软件工程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西安紫杭山电子科技有限公司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业务员,研发人员,行政人员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西安君凯网络科技有限公司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管培生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营销,物流,物联网工程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西安昊明轩网络科技有限公司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人事专员,移动通信工程师,网络优化实习生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计算机科学与技术,营销,电子信息工程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西安西绪福斯文化传播有限公司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咖啡师,图书专员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汉语国际教育,工商,汉语言文学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上海游讯信息科技有限公司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教育网站编辑,网站内容运营,网站编辑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汉语国际教育,工商,营销,物流,旅游,汉语言文学,广播电视学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西安铂玺家居装饰设计有限公司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全屋定制设计师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软装设计师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软装设计师助理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营销,视觉传达设计,环境设计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陕西中港万海生命科学研究院有限公司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健康管理师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护理,制药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陕西卓软网络科技有限公司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软件测试工程师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陕西新才控股股份有限公司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人事专员,市场专员,市场助理,招聘专员,文员,早教老师,高校运营专员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汉语国际教育,工商,英语 ,营销,旅游,汉语言文学,广播电视学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西安泰力松新材料股份有限公司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品质主管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生产主管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运营专员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电子信息工程,汽车服务工程,化学工程与工艺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西安鼎峰装饰工程有限公司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客户经理,家装顾问,管理培训生,行政专员,设计师助理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美术,视觉传达设计,环境设计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晋中伊利乳业有限责任公司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晋中伊利储备管理,晋中伊利储备管理人员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物流,电子信息工程,制药,化学工程与工艺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申港证券股份有限公司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理财顾问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会计学,营销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北京医百科技有限公司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储备干部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工商,营销,软件工程,制药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生活家家居集团有限公司西安分公司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室内设计师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家居顾问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软装设计师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内蒙古伊利实业集团股份有限公司金山分公司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培训生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北京酷得少年科技有限公司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语文讲师（校招岗位）,语文讲师（西安校招）,辅导老师（校招岗位）,辅导老师（西安校招）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汉语国际教育,汉语言文学,广播电视学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中天设计集团有限公司大同分公司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城市规划设计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园林,环境设计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中达安股份有限公司陕西分公司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实习监理员,监理员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,给排水,工程管理,建筑学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西安鼎龙汇旅游文化发展有限公司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人事招聘专员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江苏盛世康禾生物技术有限公司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客服专员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护理,营销,制药,视觉传达设计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陕西云航汽车贸易有限公司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汽车资源整合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西安积木家信息科技有限公司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工程监理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新媒体运营实习生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网络运营实训生（电子商务）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汉语国际教育,工商,营销,汉语言文学,工程管理,建筑学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浙江锐泰悬挂系统科技有限公司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仓库管理员,生产技术员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西安汉隆化工科技有限公司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GMP质量研发专员,区域经理,行政文员,质量研发专员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西安鼎研科技股份有限公司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售后工程师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环境采样员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管培生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运维工程师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西安升达汽车部件股份有限公司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库管员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生产计划员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质检员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营销,物流,汽车服务工程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陕西密正实业有限公司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市场专员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西安西电链融科技有限公司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文案编辑,软件研发工程师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汉语国际教育,计算机科学与技术,汉语言文学,电子信息工程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西安华控智能系统工程有限公司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现场服务工程师,电气工程及自动化工程师,软件工程师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西安长和速美装饰设计有限公司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客户经理,室内设计师,设计师助理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营销,建筑学,视觉传达设计,环境设计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西安山木培训中心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会计助教/讲师/老师/财务,储备分校长,前台行政,日语老师,英语老师,计算机/电脑/办公/设计老师/,韩语助教/讲师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工商,英语 ,会计学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延安九州通医疗器械有限公司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总经理助理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采购主管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工商,计算机科学与技术,护理,会计学,营销,物流,汉语言文学,电子信息工程,软件工程,数学与应用数学,建筑学,制药,化学工程与工艺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陕西领航智联信息科技有限公司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运维/实施工程师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计算机科学与技术,电子信息工程,物联网工程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西安万德协创信息科技有限公司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web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前端开发工程师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中高级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JAVA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开发工程师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售前工程师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大数据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ETL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开发工程师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计算机科学与技术,营销,电子信息工程,软件工程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上海家御教育科技集团有限公司西安分公司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市场推广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陕西吉朗利集团有限公司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路桥施工员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土木工程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西安赢润环保科技集团有限公司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产品咨询工程师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物联网工程,化学工程与工艺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陕西中凯地产运营管理有限公司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人事专员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招商专员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置业顾问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陕西大唐书社图书有限公司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业务主管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区域经理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陕西通成科技有限公司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会计助理,储备干部,前台行政,管培生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工商,美术,会计学,营销,物流,旅游,视觉传达设计,环境设计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陕西猿起信息科技有限公司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小学数学辅导老师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小学英语辅导老师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小学语文辅导老师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插画师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高中在线班主任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汉语国际教育,工商,计算机科学与技术,土木工程 ,护理,英语 ,美术,会计学,营销,物流,旅游,汉语言文学,广播电视学,电子信息工程,汽车服务工程,软件工程,数学与应用数学,物联网工程,给排水,工程管理,园林,建筑学,制药,化学工程与工艺,视觉传达设计,环境设计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蓝田县方大培训中心有限责任公司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初中英语教师,学前教师,小学英语教师,小学语文教师,高中化学教师,高中物理教师,高中英语教师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英语 ,汉语言文学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西安一嗨汽车租赁有限公司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运营管培生（西北区域）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陕西瑞信联商业运营管理有限公司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招商专员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西安瑞艺测绘工程有限公司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内业作业员,测量技术员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陕西赛和信息科技有限公司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售前工程师,实施工程师,客户经理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计算机科学与技术,营销,物联网工程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西安拓拔信息科技有限公司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售前工程师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上海永顺丰国际物流有限公司西安分公司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市场专员,海外物流操作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营销,物流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陕西世纪宏强供应链有限公司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售后客服人员,市场助理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宁夏华鑫融通科技有限公司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施工员,软件工程师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软件工程,物联网工程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西安华杰城市人家装饰有限公司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家装顾问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设计师助理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财务助理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工商,会计学,营销,环境设计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北京恒富物业服务有限公司西安分公司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资产管家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运营专员、主管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计算机科学与技术,会计学,营销,汉语言文学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武汉启瑞科技发展有限公司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届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管理培训生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制药,化学工程与工艺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陕西曦泰机电设备制造有限公司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运营管培生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西安艾斯维尔教育科技有限公司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幼少儿英语教师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英语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西安鑫精合智能制造有限公司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技术助理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行政助理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财务助理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采购专员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会计学,营销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美商年益科技（珠海）有限公司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储备干部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汽车服务工程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安阳管家装饰工程有限公司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家装设计师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临潼天使艺术培训学校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少儿播音主持老师,少儿美术、播音主持老师,舞蹈老师,英语，语文老师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美术,广播电视学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深圳市爱得乐电子有限公司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技术工程师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工商,会计学,营销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陕西承通电力工程有限公司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市政安全员,法务专员,项目管理协调员,项目预算员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陕西众成道合信息科技有限公司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客户代表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客服专员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市场助理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陕西三盛岩土工程有限公司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施工员,质量员,资料员,预算员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 ,工程管理,建筑学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西安莲湖龙泽教育培训中心有限公司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小学各科教师,市场专员,英语教师,课程咨询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英语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陕西领汇实业集团有限公司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英语 ,美术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西安九鼎物业管理有限公司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届毕业生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储备管培生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工程技术储备干部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综合管理储备干部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行政助理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物流,汉语言文学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西安缔明网络科技有限公司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新媒体运营编辑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汉语言文学,广播电视学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7728C"/>
    <w:rsid w:val="261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2021-03-21T08:42:00Z</dcterms:created>
  <dc:creator>lenovo</dc:creator>
  <cp:lastModifiedBy>lenovo</cp:lastModifiedBy>
  <dcterms:modified xsi:type="dcterms:W3CDTF">2021-03-21T08:46:52Z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